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73C7" w14:textId="132BE87D" w:rsidR="00B76CE9" w:rsidRDefault="007B4D09" w:rsidP="00FE7F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5AD2C8" wp14:editId="4D23441E">
            <wp:simplePos x="0" y="0"/>
            <wp:positionH relativeFrom="margin">
              <wp:posOffset>4653280</wp:posOffset>
            </wp:positionH>
            <wp:positionV relativeFrom="paragraph">
              <wp:posOffset>-234315</wp:posOffset>
            </wp:positionV>
            <wp:extent cx="1032130" cy="736926"/>
            <wp:effectExtent l="0" t="0" r="0" b="635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30" cy="73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1A4F8BD" wp14:editId="7C067492">
            <wp:simplePos x="0" y="0"/>
            <wp:positionH relativeFrom="column">
              <wp:posOffset>1700530</wp:posOffset>
            </wp:positionH>
            <wp:positionV relativeFrom="paragraph">
              <wp:posOffset>0</wp:posOffset>
            </wp:positionV>
            <wp:extent cx="2487295" cy="372110"/>
            <wp:effectExtent l="0" t="0" r="0" b="0"/>
            <wp:wrapTight wrapText="bothSides">
              <wp:wrapPolygon edited="0">
                <wp:start x="0" y="0"/>
                <wp:lineTo x="0" y="21010"/>
                <wp:lineTo x="21506" y="21010"/>
                <wp:lineTo x="21506" y="0"/>
                <wp:lineTo x="0" y="0"/>
              </wp:wrapPolygon>
            </wp:wrapTight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0127BB6" wp14:editId="213171DA">
            <wp:simplePos x="0" y="0"/>
            <wp:positionH relativeFrom="column">
              <wp:posOffset>-223520</wp:posOffset>
            </wp:positionH>
            <wp:positionV relativeFrom="paragraph">
              <wp:posOffset>-254000</wp:posOffset>
            </wp:positionV>
            <wp:extent cx="1628775" cy="676275"/>
            <wp:effectExtent l="0" t="0" r="9525" b="9525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F5E">
        <w:rPr>
          <w:noProof/>
        </w:rPr>
        <w:drawing>
          <wp:anchor distT="0" distB="0" distL="114300" distR="114300" simplePos="0" relativeHeight="251656192" behindDoc="0" locked="0" layoutInCell="1" allowOverlap="1" wp14:anchorId="60E75774" wp14:editId="48934476">
            <wp:simplePos x="0" y="0"/>
            <wp:positionH relativeFrom="page">
              <wp:posOffset>567690</wp:posOffset>
            </wp:positionH>
            <wp:positionV relativeFrom="page">
              <wp:posOffset>415925</wp:posOffset>
            </wp:positionV>
            <wp:extent cx="6090285" cy="475615"/>
            <wp:effectExtent l="0" t="0" r="0" b="0"/>
            <wp:wrapNone/>
            <wp:docPr id="2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A8603" w14:textId="77777777" w:rsidR="00B76CE9" w:rsidRDefault="00B76CE9" w:rsidP="00FE7F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24C4106F" w14:textId="77777777" w:rsidR="00B76CE9" w:rsidRDefault="00B76CE9" w:rsidP="00FE7F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10B7492B" w14:textId="77777777" w:rsidR="00255899" w:rsidRPr="00955160" w:rsidRDefault="00D60C5F" w:rsidP="0095516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Projektantrag</w:t>
      </w:r>
      <w:r w:rsidR="00955160" w:rsidRPr="00955160">
        <w:rPr>
          <w:rFonts w:ascii="Helvetica" w:hAnsi="Helvetica" w:cs="Helvetica"/>
          <w:b/>
        </w:rPr>
        <w:t xml:space="preserve"> für finanzielle Mittel bis zu </w:t>
      </w:r>
      <w:r w:rsidR="00F42493">
        <w:rPr>
          <w:rFonts w:ascii="Helvetica" w:hAnsi="Helvetica" w:cs="Helvetica"/>
          <w:b/>
        </w:rPr>
        <w:t>5</w:t>
      </w:r>
      <w:r w:rsidR="00955160" w:rsidRPr="00955160">
        <w:rPr>
          <w:rFonts w:ascii="Helvetica" w:hAnsi="Helvetica" w:cs="Helvetica"/>
          <w:b/>
        </w:rPr>
        <w:t>00,00 €</w:t>
      </w:r>
    </w:p>
    <w:p w14:paraId="627EBE1A" w14:textId="77777777" w:rsidR="00255899" w:rsidRDefault="00255899" w:rsidP="00FE7F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5035"/>
        <w:gridCol w:w="1158"/>
      </w:tblGrid>
      <w:tr w:rsidR="00287E9A" w:rsidRPr="00E819A8" w14:paraId="06BCBC3B" w14:textId="77777777" w:rsidTr="00D60C5F">
        <w:tc>
          <w:tcPr>
            <w:tcW w:w="2866" w:type="dxa"/>
          </w:tcPr>
          <w:p w14:paraId="334FD03A" w14:textId="77777777" w:rsidR="00287E9A" w:rsidRPr="00E819A8" w:rsidRDefault="00955160" w:rsidP="00D60C5F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rPr>
                <w:rFonts w:ascii="Helvetica" w:eastAsia="Times New Roman" w:hAnsi="Helvetica" w:cs="Helvetica"/>
              </w:rPr>
            </w:pPr>
            <w:r w:rsidRPr="00955160">
              <w:rPr>
                <w:rFonts w:ascii="Helvetica" w:eastAsia="Times New Roman" w:hAnsi="Helvetica" w:cs="Helvetica"/>
              </w:rPr>
              <w:t>Datum</w:t>
            </w:r>
            <w:r w:rsidR="00F42493">
              <w:rPr>
                <w:rFonts w:ascii="Helvetica" w:eastAsia="Times New Roman" w:hAnsi="Helvetica" w:cs="Helvetica"/>
              </w:rPr>
              <w:t xml:space="preserve"> des </w:t>
            </w:r>
            <w:r w:rsidR="00D60C5F">
              <w:rPr>
                <w:rFonts w:ascii="Helvetica" w:eastAsia="Times New Roman" w:hAnsi="Helvetica" w:cs="Helvetica"/>
              </w:rPr>
              <w:t>Antrages</w:t>
            </w:r>
            <w:r w:rsidRPr="00955160">
              <w:rPr>
                <w:rFonts w:ascii="Helvetica" w:eastAsia="Times New Roman" w:hAnsi="Helvetica" w:cs="Helvetica"/>
              </w:rPr>
              <w:t>:</w:t>
            </w:r>
          </w:p>
        </w:tc>
        <w:tc>
          <w:tcPr>
            <w:tcW w:w="6416" w:type="dxa"/>
            <w:gridSpan w:val="2"/>
          </w:tcPr>
          <w:p w14:paraId="17F40050" w14:textId="77777777" w:rsidR="00287E9A" w:rsidRPr="00E819A8" w:rsidRDefault="00287E9A" w:rsidP="00955160">
            <w:pPr>
              <w:spacing w:after="0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287E9A" w:rsidRPr="00E819A8" w14:paraId="5BAB32ED" w14:textId="77777777" w:rsidTr="00D60C5F">
        <w:tc>
          <w:tcPr>
            <w:tcW w:w="2866" w:type="dxa"/>
          </w:tcPr>
          <w:p w14:paraId="118DDBA2" w14:textId="77777777" w:rsidR="00287E9A" w:rsidRPr="000B6277" w:rsidRDefault="00955160" w:rsidP="0095516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  <w:r w:rsidRPr="000B6277">
              <w:rPr>
                <w:rFonts w:ascii="Helvetica" w:eastAsia="Times New Roman" w:hAnsi="Helvetica" w:cs="Helvetica"/>
              </w:rPr>
              <w:t>Projektt</w:t>
            </w:r>
            <w:r w:rsidR="000E2668" w:rsidRPr="000B6277">
              <w:rPr>
                <w:rFonts w:ascii="Helvetica" w:eastAsia="Times New Roman" w:hAnsi="Helvetica" w:cs="Helvetica"/>
              </w:rPr>
              <w:t>itel:</w:t>
            </w:r>
          </w:p>
        </w:tc>
        <w:tc>
          <w:tcPr>
            <w:tcW w:w="6416" w:type="dxa"/>
            <w:gridSpan w:val="2"/>
          </w:tcPr>
          <w:p w14:paraId="0A2F922C" w14:textId="77777777" w:rsidR="00287E9A" w:rsidRDefault="00287E9A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  <w:u w:val="single"/>
              </w:rPr>
            </w:pPr>
          </w:p>
          <w:p w14:paraId="5E075DED" w14:textId="77777777" w:rsidR="00F42493" w:rsidRPr="00E819A8" w:rsidRDefault="00F42493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  <w:u w:val="single"/>
              </w:rPr>
            </w:pPr>
          </w:p>
        </w:tc>
      </w:tr>
      <w:tr w:rsidR="00287E9A" w:rsidRPr="00E819A8" w14:paraId="4E4043AD" w14:textId="77777777" w:rsidTr="00D60C5F">
        <w:tc>
          <w:tcPr>
            <w:tcW w:w="2866" w:type="dxa"/>
          </w:tcPr>
          <w:p w14:paraId="51CD822B" w14:textId="77777777" w:rsidR="00287E9A" w:rsidRPr="000B6277" w:rsidRDefault="00F5366C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  <w:r w:rsidRPr="000B6277">
              <w:rPr>
                <w:rFonts w:ascii="Helvetica" w:eastAsia="Times New Roman" w:hAnsi="Helvetica" w:cs="Helvetica"/>
              </w:rPr>
              <w:t>Durchführungsort:</w:t>
            </w:r>
          </w:p>
        </w:tc>
        <w:tc>
          <w:tcPr>
            <w:tcW w:w="6416" w:type="dxa"/>
            <w:gridSpan w:val="2"/>
          </w:tcPr>
          <w:p w14:paraId="54077DD1" w14:textId="77777777" w:rsidR="00287E9A" w:rsidRDefault="00287E9A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  <w:p w14:paraId="3E729EBB" w14:textId="77777777" w:rsidR="00F42493" w:rsidRPr="00E819A8" w:rsidRDefault="00F42493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</w:tc>
      </w:tr>
      <w:tr w:rsidR="00287E9A" w:rsidRPr="00E819A8" w14:paraId="51086103" w14:textId="77777777" w:rsidTr="00D60C5F">
        <w:tc>
          <w:tcPr>
            <w:tcW w:w="2866" w:type="dxa"/>
          </w:tcPr>
          <w:p w14:paraId="1271123A" w14:textId="77777777" w:rsidR="00287E9A" w:rsidRPr="000B6277" w:rsidRDefault="00287E9A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  <w:r w:rsidRPr="000B6277">
              <w:rPr>
                <w:rFonts w:ascii="Helvetica" w:eastAsia="Times New Roman" w:hAnsi="Helvetica" w:cs="Helvetica"/>
              </w:rPr>
              <w:t xml:space="preserve">Durchführungszeitraum: </w:t>
            </w:r>
          </w:p>
        </w:tc>
        <w:tc>
          <w:tcPr>
            <w:tcW w:w="6416" w:type="dxa"/>
            <w:gridSpan w:val="2"/>
          </w:tcPr>
          <w:p w14:paraId="16D4EE66" w14:textId="77777777" w:rsidR="00287E9A" w:rsidRDefault="00287E9A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  <w:p w14:paraId="01CA82CB" w14:textId="77777777" w:rsidR="00F42493" w:rsidRPr="00E819A8" w:rsidRDefault="00F42493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</w:tc>
      </w:tr>
      <w:tr w:rsidR="00287E9A" w:rsidRPr="00E819A8" w14:paraId="2F73900B" w14:textId="77777777" w:rsidTr="00D60C5F">
        <w:trPr>
          <w:trHeight w:val="93"/>
        </w:trPr>
        <w:tc>
          <w:tcPr>
            <w:tcW w:w="2866" w:type="dxa"/>
          </w:tcPr>
          <w:p w14:paraId="497EA3EE" w14:textId="77777777" w:rsidR="00287E9A" w:rsidRPr="000B6277" w:rsidRDefault="008133CE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  <w:r w:rsidRPr="000B6277">
              <w:rPr>
                <w:rFonts w:ascii="Helvetica" w:eastAsia="Times New Roman" w:hAnsi="Helvetica" w:cs="Helvetica"/>
              </w:rPr>
              <w:t>Zielgruppe:</w:t>
            </w:r>
          </w:p>
        </w:tc>
        <w:tc>
          <w:tcPr>
            <w:tcW w:w="6416" w:type="dxa"/>
            <w:gridSpan w:val="2"/>
          </w:tcPr>
          <w:p w14:paraId="1A63CB43" w14:textId="77777777" w:rsidR="00287E9A" w:rsidRDefault="00287E9A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  <w:p w14:paraId="01798F1A" w14:textId="77777777" w:rsidR="00F42493" w:rsidRPr="00E819A8" w:rsidRDefault="00F42493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</w:tc>
      </w:tr>
      <w:tr w:rsidR="00287E9A" w:rsidRPr="00E819A8" w14:paraId="7A3DB1D0" w14:textId="77777777" w:rsidTr="00D60C5F">
        <w:trPr>
          <w:trHeight w:val="175"/>
        </w:trPr>
        <w:tc>
          <w:tcPr>
            <w:tcW w:w="2866" w:type="dxa"/>
          </w:tcPr>
          <w:p w14:paraId="7F69C74A" w14:textId="50315640" w:rsidR="00287E9A" w:rsidRPr="000B6277" w:rsidRDefault="00796F5E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 xml:space="preserve">Name </w:t>
            </w:r>
            <w:r w:rsidR="000B6277">
              <w:rPr>
                <w:rFonts w:ascii="Helvetica" w:eastAsia="Times New Roman" w:hAnsi="Helvetica" w:cs="Helvetica"/>
              </w:rPr>
              <w:t>Projektträger:</w:t>
            </w:r>
          </w:p>
        </w:tc>
        <w:tc>
          <w:tcPr>
            <w:tcW w:w="6416" w:type="dxa"/>
            <w:gridSpan w:val="2"/>
          </w:tcPr>
          <w:p w14:paraId="180F70A9" w14:textId="77777777" w:rsidR="00287E9A" w:rsidRDefault="00287E9A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  <w:u w:val="single"/>
              </w:rPr>
            </w:pPr>
          </w:p>
          <w:p w14:paraId="2361CE8D" w14:textId="77777777" w:rsidR="00F42493" w:rsidRPr="00E819A8" w:rsidRDefault="00F42493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  <w:u w:val="single"/>
              </w:rPr>
            </w:pPr>
          </w:p>
        </w:tc>
      </w:tr>
      <w:tr w:rsidR="00287E9A" w:rsidRPr="00E819A8" w14:paraId="183105C8" w14:textId="77777777" w:rsidTr="00D60C5F">
        <w:trPr>
          <w:trHeight w:val="194"/>
        </w:trPr>
        <w:tc>
          <w:tcPr>
            <w:tcW w:w="2866" w:type="dxa"/>
          </w:tcPr>
          <w:p w14:paraId="2BDB7A6A" w14:textId="77777777" w:rsidR="00287E9A" w:rsidRDefault="000B6277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>Adresse:</w:t>
            </w:r>
          </w:p>
          <w:p w14:paraId="1DF4061B" w14:textId="77777777" w:rsidR="000B6277" w:rsidRPr="00E819A8" w:rsidRDefault="000B6277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</w:tc>
        <w:tc>
          <w:tcPr>
            <w:tcW w:w="6416" w:type="dxa"/>
            <w:gridSpan w:val="2"/>
          </w:tcPr>
          <w:p w14:paraId="359B0C3B" w14:textId="77777777" w:rsidR="00287E9A" w:rsidRPr="00E819A8" w:rsidRDefault="00287E9A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</w:tc>
      </w:tr>
      <w:tr w:rsidR="00287E9A" w:rsidRPr="00E819A8" w14:paraId="61A32DF2" w14:textId="77777777" w:rsidTr="00D60C5F">
        <w:trPr>
          <w:trHeight w:val="185"/>
        </w:trPr>
        <w:tc>
          <w:tcPr>
            <w:tcW w:w="2866" w:type="dxa"/>
          </w:tcPr>
          <w:p w14:paraId="2BB79509" w14:textId="57E599E7" w:rsidR="00287E9A" w:rsidRPr="00E819A8" w:rsidRDefault="00796F5E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 xml:space="preserve">Name </w:t>
            </w:r>
            <w:r w:rsidR="000B6277">
              <w:rPr>
                <w:rFonts w:ascii="Helvetica" w:eastAsia="Times New Roman" w:hAnsi="Helvetica" w:cs="Helvetica"/>
              </w:rPr>
              <w:t>Projektträger</w:t>
            </w:r>
            <w:r w:rsidR="000B6277" w:rsidRPr="000B6277">
              <w:rPr>
                <w:rFonts w:ascii="Helvetica" w:eastAsia="Times New Roman" w:hAnsi="Helvetica" w:cs="Helvetica"/>
              </w:rPr>
              <w:t>leitung:</w:t>
            </w:r>
          </w:p>
        </w:tc>
        <w:tc>
          <w:tcPr>
            <w:tcW w:w="6416" w:type="dxa"/>
            <w:gridSpan w:val="2"/>
          </w:tcPr>
          <w:p w14:paraId="3CDD49C5" w14:textId="77777777" w:rsidR="00287E9A" w:rsidRDefault="00287E9A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  <w:p w14:paraId="1063D9B2" w14:textId="77777777" w:rsidR="00F42493" w:rsidRPr="00E819A8" w:rsidRDefault="00F42493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</w:tc>
      </w:tr>
      <w:tr w:rsidR="00287E9A" w:rsidRPr="00E819A8" w14:paraId="1B2369AB" w14:textId="77777777" w:rsidTr="00D60C5F">
        <w:trPr>
          <w:trHeight w:val="128"/>
        </w:trPr>
        <w:tc>
          <w:tcPr>
            <w:tcW w:w="2866" w:type="dxa"/>
          </w:tcPr>
          <w:p w14:paraId="4C26842A" w14:textId="77777777" w:rsidR="00287E9A" w:rsidRPr="00E819A8" w:rsidRDefault="000B6277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  <w:r w:rsidRPr="000B6277">
              <w:rPr>
                <w:rFonts w:ascii="Helvetica" w:eastAsia="Times New Roman" w:hAnsi="Helvetica" w:cs="Helvetica"/>
              </w:rPr>
              <w:t>Kontakt-Mail:</w:t>
            </w:r>
          </w:p>
        </w:tc>
        <w:tc>
          <w:tcPr>
            <w:tcW w:w="6416" w:type="dxa"/>
            <w:gridSpan w:val="2"/>
          </w:tcPr>
          <w:p w14:paraId="7CA924A2" w14:textId="77777777" w:rsidR="00287E9A" w:rsidRDefault="00287E9A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  <w:p w14:paraId="7FEF51D6" w14:textId="77777777" w:rsidR="005A5F01" w:rsidRPr="00E819A8" w:rsidRDefault="005A5F01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</w:tc>
      </w:tr>
      <w:tr w:rsidR="00A61021" w:rsidRPr="00E819A8" w14:paraId="581F36A1" w14:textId="77777777" w:rsidTr="00D60C5F">
        <w:trPr>
          <w:trHeight w:val="128"/>
        </w:trPr>
        <w:tc>
          <w:tcPr>
            <w:tcW w:w="2866" w:type="dxa"/>
          </w:tcPr>
          <w:p w14:paraId="38998064" w14:textId="77777777" w:rsidR="00A61021" w:rsidRPr="000B6277" w:rsidRDefault="00DB67F9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  <w:r w:rsidRPr="000B6277">
              <w:rPr>
                <w:rFonts w:ascii="Helvetica" w:eastAsia="Times New Roman" w:hAnsi="Helvetica" w:cs="Helvetica"/>
              </w:rPr>
              <w:t>Telefonnummer:</w:t>
            </w:r>
          </w:p>
        </w:tc>
        <w:tc>
          <w:tcPr>
            <w:tcW w:w="6416" w:type="dxa"/>
            <w:gridSpan w:val="2"/>
          </w:tcPr>
          <w:p w14:paraId="73DF49CD" w14:textId="77777777" w:rsidR="00F42493" w:rsidRPr="00E819A8" w:rsidRDefault="00F42493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</w:tc>
      </w:tr>
      <w:tr w:rsidR="00A61021" w:rsidRPr="00E819A8" w14:paraId="20D08ED0" w14:textId="77777777" w:rsidTr="00D60C5F">
        <w:trPr>
          <w:trHeight w:val="130"/>
        </w:trPr>
        <w:tc>
          <w:tcPr>
            <w:tcW w:w="2866" w:type="dxa"/>
          </w:tcPr>
          <w:p w14:paraId="407FB3C0" w14:textId="77777777" w:rsidR="00A61021" w:rsidRPr="00E819A8" w:rsidRDefault="00D60C5F" w:rsidP="00D60C5F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 xml:space="preserve">Geplante </w:t>
            </w:r>
            <w:r w:rsidR="005A5F01">
              <w:rPr>
                <w:rFonts w:ascii="Helvetica" w:eastAsia="Times New Roman" w:hAnsi="Helvetica" w:cs="Helvetica"/>
              </w:rPr>
              <w:t>Öffentlichkeitsarbeit</w:t>
            </w:r>
            <w:r w:rsidR="00D802A9">
              <w:rPr>
                <w:rFonts w:ascii="Helvetica" w:eastAsia="Times New Roman" w:hAnsi="Helvetica" w:cs="Helvetica"/>
              </w:rPr>
              <w:t xml:space="preserve"> (bitte </w:t>
            </w:r>
            <w:r>
              <w:rPr>
                <w:rFonts w:ascii="Helvetica" w:eastAsia="Times New Roman" w:hAnsi="Helvetica" w:cs="Helvetica"/>
              </w:rPr>
              <w:t>im Vorfeld mit Fach- und Koordinierungsstelle abstimmen)</w:t>
            </w:r>
            <w:r w:rsidR="005A5F01">
              <w:rPr>
                <w:rFonts w:ascii="Helvetica" w:eastAsia="Times New Roman" w:hAnsi="Helvetica" w:cs="Helvetica"/>
              </w:rPr>
              <w:t>:</w:t>
            </w:r>
          </w:p>
        </w:tc>
        <w:tc>
          <w:tcPr>
            <w:tcW w:w="6416" w:type="dxa"/>
            <w:gridSpan w:val="2"/>
          </w:tcPr>
          <w:p w14:paraId="7E1FB0DA" w14:textId="77777777" w:rsidR="00A61021" w:rsidRPr="00E819A8" w:rsidRDefault="00A61021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</w:tc>
      </w:tr>
      <w:tr w:rsidR="005A5F01" w:rsidRPr="00E819A8" w14:paraId="14EBBC92" w14:textId="77777777" w:rsidTr="00D60C5F">
        <w:trPr>
          <w:trHeight w:val="130"/>
        </w:trPr>
        <w:tc>
          <w:tcPr>
            <w:tcW w:w="2866" w:type="dxa"/>
          </w:tcPr>
          <w:p w14:paraId="7C037F86" w14:textId="3850B5E6" w:rsidR="005A5F01" w:rsidRPr="00796F5E" w:rsidRDefault="00796F5E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796F5E">
              <w:rPr>
                <w:rFonts w:ascii="Helvetica" w:eastAsia="Times New Roman" w:hAnsi="Helvetica" w:cs="Helvetica"/>
                <w:sz w:val="20"/>
                <w:szCs w:val="20"/>
              </w:rPr>
              <w:t xml:space="preserve">Geplante </w:t>
            </w:r>
            <w:proofErr w:type="spellStart"/>
            <w:r w:rsidRPr="00796F5E">
              <w:rPr>
                <w:rFonts w:ascii="Helvetica" w:eastAsia="Times New Roman" w:hAnsi="Helvetica" w:cs="Helvetica"/>
                <w:sz w:val="20"/>
                <w:szCs w:val="20"/>
              </w:rPr>
              <w:t>Teilnehmendenanzahl</w:t>
            </w:r>
            <w:proofErr w:type="spellEnd"/>
            <w:r w:rsidRPr="00796F5E">
              <w:rPr>
                <w:rFonts w:ascii="Helvetica" w:eastAsia="Times New Roman" w:hAnsi="Helvetica" w:cs="Helvetica"/>
                <w:sz w:val="20"/>
                <w:szCs w:val="20"/>
              </w:rPr>
              <w:t xml:space="preserve">: </w:t>
            </w:r>
          </w:p>
        </w:tc>
        <w:tc>
          <w:tcPr>
            <w:tcW w:w="6416" w:type="dxa"/>
            <w:gridSpan w:val="2"/>
          </w:tcPr>
          <w:p w14:paraId="2D404033" w14:textId="77777777" w:rsidR="005A5F01" w:rsidRPr="00E819A8" w:rsidRDefault="005A5F01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</w:tc>
      </w:tr>
      <w:tr w:rsidR="004B1D70" w:rsidRPr="00E819A8" w14:paraId="1F00944D" w14:textId="77777777" w:rsidTr="00D60C5F">
        <w:trPr>
          <w:trHeight w:val="1201"/>
        </w:trPr>
        <w:tc>
          <w:tcPr>
            <w:tcW w:w="9282" w:type="dxa"/>
            <w:gridSpan w:val="3"/>
            <w:tcBorders>
              <w:bottom w:val="single" w:sz="4" w:space="0" w:color="auto"/>
            </w:tcBorders>
          </w:tcPr>
          <w:p w14:paraId="32ADF0ED" w14:textId="77777777" w:rsidR="00CC7DEB" w:rsidRPr="00E819A8" w:rsidRDefault="00CC7DEB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  <w:u w:val="single"/>
              </w:rPr>
            </w:pPr>
            <w:r w:rsidRPr="00E819A8">
              <w:rPr>
                <w:rFonts w:ascii="Helvetica" w:eastAsia="Times New Roman" w:hAnsi="Helvetica" w:cs="Helvetica"/>
                <w:u w:val="single"/>
              </w:rPr>
              <w:t>Kurzbeschreibung</w:t>
            </w:r>
            <w:r w:rsidR="00F42493">
              <w:rPr>
                <w:rFonts w:ascii="Helvetica" w:eastAsia="Times New Roman" w:hAnsi="Helvetica" w:cs="Helvetica"/>
                <w:u w:val="single"/>
              </w:rPr>
              <w:t xml:space="preserve"> </w:t>
            </w:r>
            <w:r w:rsidR="00D802A9">
              <w:rPr>
                <w:rFonts w:ascii="Helvetica" w:eastAsia="Times New Roman" w:hAnsi="Helvetica" w:cs="Helvetica"/>
                <w:u w:val="single"/>
              </w:rPr>
              <w:t xml:space="preserve">des </w:t>
            </w:r>
            <w:r w:rsidR="00F42493">
              <w:rPr>
                <w:rFonts w:ascii="Helvetica" w:eastAsia="Times New Roman" w:hAnsi="Helvetica" w:cs="Helvetica"/>
                <w:u w:val="single"/>
              </w:rPr>
              <w:t>Projektes (</w:t>
            </w:r>
            <w:r w:rsidR="00D802A9">
              <w:rPr>
                <w:rFonts w:ascii="Helvetica" w:eastAsia="Times New Roman" w:hAnsi="Helvetica" w:cs="Helvetica"/>
                <w:u w:val="single"/>
              </w:rPr>
              <w:t xml:space="preserve">was </w:t>
            </w:r>
            <w:r w:rsidR="00D60C5F">
              <w:rPr>
                <w:rFonts w:ascii="Helvetica" w:eastAsia="Times New Roman" w:hAnsi="Helvetica" w:cs="Helvetica"/>
                <w:u w:val="single"/>
              </w:rPr>
              <w:t>soll</w:t>
            </w:r>
            <w:r w:rsidR="00D802A9">
              <w:rPr>
                <w:rFonts w:ascii="Helvetica" w:eastAsia="Times New Roman" w:hAnsi="Helvetica" w:cs="Helvetica"/>
                <w:u w:val="single"/>
              </w:rPr>
              <w:t xml:space="preserve"> umgesetzt werden</w:t>
            </w:r>
            <w:r w:rsidR="00F42493">
              <w:rPr>
                <w:rFonts w:ascii="Helvetica" w:eastAsia="Times New Roman" w:hAnsi="Helvetica" w:cs="Helvetica"/>
                <w:u w:val="single"/>
              </w:rPr>
              <w:t xml:space="preserve">, </w:t>
            </w:r>
            <w:r w:rsidR="00D802A9">
              <w:rPr>
                <w:rFonts w:ascii="Helvetica" w:eastAsia="Times New Roman" w:hAnsi="Helvetica" w:cs="Helvetica"/>
                <w:u w:val="single"/>
              </w:rPr>
              <w:t xml:space="preserve">welche </w:t>
            </w:r>
            <w:r w:rsidR="00F42493">
              <w:rPr>
                <w:rFonts w:ascii="Helvetica" w:eastAsia="Times New Roman" w:hAnsi="Helvetica" w:cs="Helvetica"/>
                <w:u w:val="single"/>
              </w:rPr>
              <w:t>Ziele</w:t>
            </w:r>
            <w:r w:rsidR="00D802A9">
              <w:rPr>
                <w:rFonts w:ascii="Helvetica" w:eastAsia="Times New Roman" w:hAnsi="Helvetica" w:cs="Helvetica"/>
                <w:u w:val="single"/>
              </w:rPr>
              <w:t xml:space="preserve"> </w:t>
            </w:r>
            <w:r w:rsidR="00D60C5F">
              <w:rPr>
                <w:rFonts w:ascii="Helvetica" w:eastAsia="Times New Roman" w:hAnsi="Helvetica" w:cs="Helvetica"/>
                <w:u w:val="single"/>
              </w:rPr>
              <w:t>sollen</w:t>
            </w:r>
            <w:r w:rsidR="00D802A9">
              <w:rPr>
                <w:rFonts w:ascii="Helvetica" w:eastAsia="Times New Roman" w:hAnsi="Helvetica" w:cs="Helvetica"/>
                <w:u w:val="single"/>
              </w:rPr>
              <w:t xml:space="preserve"> erreicht werden</w:t>
            </w:r>
            <w:r w:rsidR="00F42493">
              <w:rPr>
                <w:rFonts w:ascii="Helvetica" w:eastAsia="Times New Roman" w:hAnsi="Helvetica" w:cs="Helvetica"/>
                <w:u w:val="single"/>
              </w:rPr>
              <w:t xml:space="preserve">, </w:t>
            </w:r>
            <w:r w:rsidR="00D60C5F">
              <w:rPr>
                <w:rFonts w:ascii="Helvetica" w:eastAsia="Times New Roman" w:hAnsi="Helvetica" w:cs="Helvetica"/>
                <w:u w:val="single"/>
              </w:rPr>
              <w:t xml:space="preserve">wie soll die </w:t>
            </w:r>
            <w:r w:rsidR="00F42493">
              <w:rPr>
                <w:rFonts w:ascii="Helvetica" w:eastAsia="Times New Roman" w:hAnsi="Helvetica" w:cs="Helvetica"/>
                <w:u w:val="single"/>
              </w:rPr>
              <w:t>Zielgruppe</w:t>
            </w:r>
            <w:r w:rsidR="00D802A9">
              <w:rPr>
                <w:rFonts w:ascii="Helvetica" w:eastAsia="Times New Roman" w:hAnsi="Helvetica" w:cs="Helvetica"/>
                <w:u w:val="single"/>
              </w:rPr>
              <w:t xml:space="preserve"> angesprochen werden </w:t>
            </w:r>
            <w:r w:rsidR="00D60C5F">
              <w:rPr>
                <w:rFonts w:ascii="Helvetica" w:eastAsia="Times New Roman" w:hAnsi="Helvetica" w:cs="Helvetica"/>
                <w:u w:val="single"/>
              </w:rPr>
              <w:t>–</w:t>
            </w:r>
            <w:r w:rsidR="00D802A9">
              <w:rPr>
                <w:rFonts w:ascii="Helvetica" w:eastAsia="Times New Roman" w:hAnsi="Helvetica" w:cs="Helvetica"/>
                <w:u w:val="single"/>
              </w:rPr>
              <w:t xml:space="preserve"> </w:t>
            </w:r>
            <w:r w:rsidR="00D60C5F">
              <w:rPr>
                <w:rFonts w:ascii="Helvetica" w:eastAsia="Times New Roman" w:hAnsi="Helvetica" w:cs="Helvetica"/>
                <w:u w:val="single"/>
              </w:rPr>
              <w:t xml:space="preserve">geplante </w:t>
            </w:r>
            <w:r w:rsidR="00D802A9">
              <w:rPr>
                <w:rFonts w:ascii="Helvetica" w:eastAsia="Times New Roman" w:hAnsi="Helvetica" w:cs="Helvetica"/>
                <w:u w:val="single"/>
              </w:rPr>
              <w:t>Teilnehmeranzahl</w:t>
            </w:r>
            <w:r w:rsidR="00F42493">
              <w:rPr>
                <w:rFonts w:ascii="Helvetica" w:eastAsia="Times New Roman" w:hAnsi="Helvetica" w:cs="Helvetica"/>
                <w:u w:val="single"/>
              </w:rPr>
              <w:t>, Kooperationen, Nachhaltigkeit)</w:t>
            </w:r>
            <w:r w:rsidRPr="00E819A8">
              <w:rPr>
                <w:rFonts w:ascii="Helvetica" w:eastAsia="Times New Roman" w:hAnsi="Helvetica" w:cs="Helvetica"/>
                <w:u w:val="single"/>
              </w:rPr>
              <w:t>:</w:t>
            </w:r>
          </w:p>
          <w:p w14:paraId="56007D4D" w14:textId="77777777" w:rsidR="004B1D70" w:rsidRPr="00E819A8" w:rsidRDefault="004B1D70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  <w:p w14:paraId="6BD3DE91" w14:textId="77777777" w:rsidR="000B6277" w:rsidRDefault="000B6277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  <w:p w14:paraId="3A0E5A96" w14:textId="77777777" w:rsidR="005A5F01" w:rsidRDefault="005A5F01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  <w:p w14:paraId="53B5F459" w14:textId="77777777" w:rsidR="005A5F01" w:rsidRDefault="005A5F01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  <w:p w14:paraId="066BDB98" w14:textId="77777777" w:rsidR="005A5F01" w:rsidRDefault="005A5F01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  <w:p w14:paraId="72D400DA" w14:textId="77777777" w:rsidR="005A5F01" w:rsidRDefault="005A5F01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  <w:p w14:paraId="4A319299" w14:textId="77777777" w:rsidR="005A5F01" w:rsidRDefault="005A5F01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  <w:p w14:paraId="6AD1C488" w14:textId="77777777" w:rsidR="005A5F01" w:rsidRDefault="005A5F01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  <w:p w14:paraId="0C6D8427" w14:textId="77777777" w:rsidR="005A5F01" w:rsidRDefault="005A5F01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  <w:p w14:paraId="607391A0" w14:textId="77777777" w:rsidR="005A5F01" w:rsidRDefault="005A5F01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  <w:p w14:paraId="7CB1D27C" w14:textId="77777777" w:rsidR="00D802A9" w:rsidRDefault="00D802A9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  <w:p w14:paraId="4CE4CFF7" w14:textId="77777777" w:rsidR="00D802A9" w:rsidRDefault="00D802A9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  <w:p w14:paraId="010B0662" w14:textId="77777777" w:rsidR="005A5F01" w:rsidRPr="00E819A8" w:rsidRDefault="005A5F01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</w:tc>
      </w:tr>
      <w:tr w:rsidR="00796F5E" w:rsidRPr="00E819A8" w14:paraId="3480BE5F" w14:textId="77777777" w:rsidTr="00D60C5F">
        <w:trPr>
          <w:trHeight w:val="175"/>
        </w:trPr>
        <w:tc>
          <w:tcPr>
            <w:tcW w:w="9282" w:type="dxa"/>
            <w:gridSpan w:val="3"/>
          </w:tcPr>
          <w:p w14:paraId="70DD133C" w14:textId="4D9CD454" w:rsidR="00796F5E" w:rsidRPr="00796F5E" w:rsidRDefault="00796F5E" w:rsidP="00D60C5F">
            <w:pPr>
              <w:jc w:val="both"/>
              <w:rPr>
                <w:rFonts w:ascii="Helvetica" w:eastAsia="Times New Roman" w:hAnsi="Helvetica" w:cs="Helvetica"/>
                <w:bCs/>
                <w:u w:val="single"/>
              </w:rPr>
            </w:pPr>
            <w:r>
              <w:rPr>
                <w:rFonts w:ascii="Helvetica" w:eastAsia="Times New Roman" w:hAnsi="Helvetica" w:cs="Helvetica"/>
                <w:b/>
                <w:u w:val="single"/>
              </w:rPr>
              <w:t xml:space="preserve">Welche der Ziele der PfD soll das Projekt bearbeiten? </w:t>
            </w:r>
            <w:r w:rsidRPr="00796F5E">
              <w:rPr>
                <w:rFonts w:ascii="Helvetica" w:eastAsia="Times New Roman" w:hAnsi="Helvetica" w:cs="Helvetica"/>
                <w:bCs/>
                <w:u w:val="single"/>
              </w:rPr>
              <w:t>(bitte Zielnummer nennen)</w:t>
            </w:r>
          </w:p>
          <w:p w14:paraId="3468D359" w14:textId="18041D19" w:rsidR="00796F5E" w:rsidRDefault="00796F5E" w:rsidP="00D60C5F">
            <w:pPr>
              <w:jc w:val="both"/>
              <w:rPr>
                <w:rFonts w:ascii="Helvetica" w:eastAsia="Times New Roman" w:hAnsi="Helvetica" w:cs="Helvetica"/>
                <w:b/>
                <w:u w:val="single"/>
              </w:rPr>
            </w:pPr>
          </w:p>
        </w:tc>
      </w:tr>
      <w:tr w:rsidR="004B1D70" w:rsidRPr="00E819A8" w14:paraId="40220E61" w14:textId="77777777" w:rsidTr="00D60C5F">
        <w:trPr>
          <w:trHeight w:val="175"/>
        </w:trPr>
        <w:tc>
          <w:tcPr>
            <w:tcW w:w="9282" w:type="dxa"/>
            <w:gridSpan w:val="3"/>
          </w:tcPr>
          <w:p w14:paraId="74461860" w14:textId="77777777" w:rsidR="004B1D70" w:rsidRPr="00D802A9" w:rsidRDefault="00D60C5F" w:rsidP="00D60C5F">
            <w:pPr>
              <w:jc w:val="both"/>
              <w:rPr>
                <w:rFonts w:eastAsia="Times New Roman"/>
                <w:b/>
              </w:rPr>
            </w:pPr>
            <w:r>
              <w:rPr>
                <w:rFonts w:ascii="Helvetica" w:eastAsia="Times New Roman" w:hAnsi="Helvetica" w:cs="Helvetica"/>
                <w:b/>
                <w:u w:val="single"/>
              </w:rPr>
              <w:lastRenderedPageBreak/>
              <w:t>Finanzierungsplan</w:t>
            </w:r>
            <w:r w:rsidR="00CC7DEB" w:rsidRPr="00D802A9">
              <w:rPr>
                <w:rFonts w:ascii="Helvetica" w:eastAsia="Times New Roman" w:hAnsi="Helvetica" w:cs="Helvetica"/>
                <w:b/>
                <w:u w:val="single"/>
              </w:rPr>
              <w:t>:</w:t>
            </w:r>
            <w:r w:rsidR="00955160" w:rsidRPr="00D802A9">
              <w:rPr>
                <w:rFonts w:ascii="Helvetica" w:eastAsia="Times New Roman" w:hAnsi="Helvetica" w:cs="Helvetica"/>
                <w:b/>
                <w:u w:val="single"/>
              </w:rPr>
              <w:t xml:space="preserve"> (bitte </w:t>
            </w:r>
            <w:proofErr w:type="gramStart"/>
            <w:r>
              <w:rPr>
                <w:rFonts w:ascii="Helvetica" w:eastAsia="Times New Roman" w:hAnsi="Helvetica" w:cs="Helvetica"/>
                <w:b/>
                <w:u w:val="single"/>
              </w:rPr>
              <w:t>soweit</w:t>
            </w:r>
            <w:proofErr w:type="gramEnd"/>
            <w:r>
              <w:rPr>
                <w:rFonts w:ascii="Helvetica" w:eastAsia="Times New Roman" w:hAnsi="Helvetica" w:cs="Helvetica"/>
                <w:b/>
                <w:u w:val="single"/>
              </w:rPr>
              <w:t xml:space="preserve"> wie möglich aufschlüsseln</w:t>
            </w:r>
            <w:r w:rsidR="00955160" w:rsidRPr="00D802A9">
              <w:rPr>
                <w:rFonts w:ascii="Helvetica" w:eastAsia="Times New Roman" w:hAnsi="Helvetica" w:cs="Helvetica"/>
                <w:b/>
                <w:u w:val="single"/>
              </w:rPr>
              <w:t>)</w:t>
            </w:r>
            <w:r w:rsidR="00F42493" w:rsidRPr="00D802A9">
              <w:rPr>
                <w:rFonts w:ascii="Helvetica" w:eastAsia="Times New Roman" w:hAnsi="Helvetica" w:cs="Helvetica"/>
                <w:b/>
                <w:u w:val="single"/>
              </w:rPr>
              <w:t>:</w:t>
            </w:r>
          </w:p>
        </w:tc>
      </w:tr>
      <w:tr w:rsidR="000D501C" w:rsidRPr="00E819A8" w14:paraId="45977DB8" w14:textId="77777777" w:rsidTr="00D60C5F">
        <w:trPr>
          <w:trHeight w:val="120"/>
        </w:trPr>
        <w:tc>
          <w:tcPr>
            <w:tcW w:w="8116" w:type="dxa"/>
            <w:gridSpan w:val="2"/>
          </w:tcPr>
          <w:p w14:paraId="758E65E5" w14:textId="77777777" w:rsidR="000D501C" w:rsidRPr="00D802A9" w:rsidRDefault="00320F3A" w:rsidP="000D501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  <w:b/>
              </w:rPr>
            </w:pPr>
            <w:r>
              <w:rPr>
                <w:rFonts w:ascii="Helvetica" w:eastAsia="Times New Roman" w:hAnsi="Helvetica" w:cs="Helvetica"/>
                <w:b/>
              </w:rPr>
              <w:t>AUSGABEN</w:t>
            </w:r>
          </w:p>
        </w:tc>
        <w:tc>
          <w:tcPr>
            <w:tcW w:w="1166" w:type="dxa"/>
          </w:tcPr>
          <w:p w14:paraId="72E7E70B" w14:textId="77777777" w:rsidR="000D501C" w:rsidRPr="00D802A9" w:rsidRDefault="000D501C" w:rsidP="000B6277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eastAsia="Times New Roman" w:hAnsi="Helvetica" w:cs="Helvetica"/>
                <w:b/>
              </w:rPr>
            </w:pPr>
            <w:r w:rsidRPr="00D802A9">
              <w:rPr>
                <w:rFonts w:ascii="Helvetica" w:eastAsia="Times New Roman" w:hAnsi="Helvetica" w:cs="Helvetica"/>
                <w:b/>
              </w:rPr>
              <w:t>Betrag</w:t>
            </w:r>
          </w:p>
        </w:tc>
      </w:tr>
      <w:tr w:rsidR="00796F5E" w:rsidRPr="00E819A8" w14:paraId="0BE53D6E" w14:textId="77777777" w:rsidTr="00D60C5F">
        <w:trPr>
          <w:trHeight w:val="120"/>
        </w:trPr>
        <w:tc>
          <w:tcPr>
            <w:tcW w:w="8116" w:type="dxa"/>
            <w:gridSpan w:val="2"/>
          </w:tcPr>
          <w:p w14:paraId="1B3D7EAF" w14:textId="605FDB06" w:rsidR="00796F5E" w:rsidRDefault="00796F5E" w:rsidP="000D501C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  <w:b/>
              </w:rPr>
            </w:pPr>
            <w:r>
              <w:rPr>
                <w:rFonts w:ascii="Helvetica" w:eastAsia="Times New Roman" w:hAnsi="Helvetica" w:cs="Helvetica"/>
                <w:b/>
              </w:rPr>
              <w:t xml:space="preserve">Enthaltene Beispiele dienen nur zur Veranschaulichung und sollten gelöscht werden. </w:t>
            </w:r>
          </w:p>
        </w:tc>
        <w:tc>
          <w:tcPr>
            <w:tcW w:w="1166" w:type="dxa"/>
          </w:tcPr>
          <w:p w14:paraId="2131BB25" w14:textId="77777777" w:rsidR="00796F5E" w:rsidRPr="00D802A9" w:rsidRDefault="00796F5E" w:rsidP="000B6277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eastAsia="Times New Roman" w:hAnsi="Helvetica" w:cs="Helvetica"/>
                <w:b/>
              </w:rPr>
            </w:pPr>
          </w:p>
        </w:tc>
      </w:tr>
      <w:tr w:rsidR="00BD352D" w:rsidRPr="00320F3A" w14:paraId="4160DEC5" w14:textId="77777777" w:rsidTr="00D60C5F">
        <w:trPr>
          <w:trHeight w:val="166"/>
        </w:trPr>
        <w:tc>
          <w:tcPr>
            <w:tcW w:w="8116" w:type="dxa"/>
            <w:gridSpan w:val="2"/>
          </w:tcPr>
          <w:p w14:paraId="5FBEC4E6" w14:textId="77777777" w:rsidR="00BD352D" w:rsidRPr="00E819A8" w:rsidRDefault="00320F3A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>z.B. Honorar (5h für Betreuung 2 Stände á 10€/h)</w:t>
            </w:r>
          </w:p>
        </w:tc>
        <w:tc>
          <w:tcPr>
            <w:tcW w:w="1166" w:type="dxa"/>
          </w:tcPr>
          <w:p w14:paraId="34948937" w14:textId="77777777" w:rsidR="00BD352D" w:rsidRPr="00320F3A" w:rsidRDefault="00320F3A" w:rsidP="000B6277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eastAsia="Times New Roman" w:hAnsi="Helvetica" w:cs="Helvetica"/>
              </w:rPr>
            </w:pPr>
            <w:r w:rsidRPr="00320F3A">
              <w:rPr>
                <w:rFonts w:ascii="Helvetica" w:eastAsia="Times New Roman" w:hAnsi="Helvetica" w:cs="Helvetica"/>
              </w:rPr>
              <w:t>100,00 €</w:t>
            </w:r>
          </w:p>
        </w:tc>
      </w:tr>
      <w:tr w:rsidR="00BD352D" w:rsidRPr="00E819A8" w14:paraId="786BC0F8" w14:textId="77777777" w:rsidTr="00D60C5F">
        <w:trPr>
          <w:trHeight w:val="175"/>
        </w:trPr>
        <w:tc>
          <w:tcPr>
            <w:tcW w:w="8116" w:type="dxa"/>
            <w:gridSpan w:val="2"/>
          </w:tcPr>
          <w:p w14:paraId="3C4EF299" w14:textId="380AB8D7" w:rsidR="00BD352D" w:rsidRPr="00320F3A" w:rsidRDefault="00796F5E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 xml:space="preserve">z.B. </w:t>
            </w:r>
            <w:r w:rsidR="00320F3A">
              <w:rPr>
                <w:rFonts w:ascii="Helvetica" w:eastAsia="Times New Roman" w:hAnsi="Helvetica" w:cs="Helvetica"/>
              </w:rPr>
              <w:t>Bastelmaterial</w:t>
            </w:r>
          </w:p>
        </w:tc>
        <w:tc>
          <w:tcPr>
            <w:tcW w:w="1166" w:type="dxa"/>
          </w:tcPr>
          <w:p w14:paraId="3BBDB8EA" w14:textId="417359DE" w:rsidR="00BD352D" w:rsidRPr="00320F3A" w:rsidRDefault="00796F5E" w:rsidP="000B6277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>6</w:t>
            </w:r>
            <w:r w:rsidR="00320F3A">
              <w:rPr>
                <w:rFonts w:ascii="Helvetica" w:eastAsia="Times New Roman" w:hAnsi="Helvetica" w:cs="Helvetica"/>
              </w:rPr>
              <w:t>0,00</w:t>
            </w:r>
            <w:r>
              <w:rPr>
                <w:rFonts w:ascii="Helvetica" w:eastAsia="Times New Roman" w:hAnsi="Helvetica" w:cs="Helvetica"/>
              </w:rPr>
              <w:t xml:space="preserve"> </w:t>
            </w:r>
            <w:r w:rsidR="00320F3A">
              <w:rPr>
                <w:rFonts w:ascii="Helvetica" w:eastAsia="Times New Roman" w:hAnsi="Helvetica" w:cs="Helvetica"/>
              </w:rPr>
              <w:t>€</w:t>
            </w:r>
          </w:p>
        </w:tc>
      </w:tr>
      <w:tr w:rsidR="00320F3A" w:rsidRPr="00E819A8" w14:paraId="52EB9CA4" w14:textId="77777777" w:rsidTr="00D60C5F">
        <w:trPr>
          <w:trHeight w:val="175"/>
        </w:trPr>
        <w:tc>
          <w:tcPr>
            <w:tcW w:w="8116" w:type="dxa"/>
            <w:gridSpan w:val="2"/>
          </w:tcPr>
          <w:p w14:paraId="58D6F3BC" w14:textId="3AB3FFC8" w:rsidR="00320F3A" w:rsidRPr="00320F3A" w:rsidRDefault="00796F5E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 xml:space="preserve">z.B. </w:t>
            </w:r>
            <w:r w:rsidR="00320F3A">
              <w:rPr>
                <w:rFonts w:ascii="Helvetica" w:eastAsia="Times New Roman" w:hAnsi="Helvetica" w:cs="Helvetica"/>
              </w:rPr>
              <w:t>Fahrkosten (Bad Belzig – Wiesenburg zum Auf- und Abbau Stände à 0,20 €/ km)</w:t>
            </w:r>
          </w:p>
        </w:tc>
        <w:tc>
          <w:tcPr>
            <w:tcW w:w="1166" w:type="dxa"/>
          </w:tcPr>
          <w:p w14:paraId="49516710" w14:textId="014B8121" w:rsidR="00320F3A" w:rsidRPr="00320F3A" w:rsidRDefault="00796F5E" w:rsidP="000B6277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>20,00 €</w:t>
            </w:r>
          </w:p>
        </w:tc>
      </w:tr>
      <w:tr w:rsidR="00320F3A" w:rsidRPr="00E819A8" w14:paraId="250072F2" w14:textId="77777777" w:rsidTr="00D60C5F">
        <w:trPr>
          <w:trHeight w:val="175"/>
        </w:trPr>
        <w:tc>
          <w:tcPr>
            <w:tcW w:w="8116" w:type="dxa"/>
            <w:gridSpan w:val="2"/>
          </w:tcPr>
          <w:p w14:paraId="33E51286" w14:textId="77777777" w:rsidR="00320F3A" w:rsidRPr="00320F3A" w:rsidRDefault="00320F3A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</w:p>
        </w:tc>
        <w:tc>
          <w:tcPr>
            <w:tcW w:w="1166" w:type="dxa"/>
          </w:tcPr>
          <w:p w14:paraId="76047B70" w14:textId="77777777" w:rsidR="00320F3A" w:rsidRPr="00320F3A" w:rsidRDefault="00320F3A" w:rsidP="000B6277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eastAsia="Times New Roman" w:hAnsi="Helvetica" w:cs="Helvetica"/>
              </w:rPr>
            </w:pPr>
          </w:p>
        </w:tc>
      </w:tr>
      <w:tr w:rsidR="00320F3A" w:rsidRPr="00E819A8" w14:paraId="025F6F91" w14:textId="77777777" w:rsidTr="00D60C5F">
        <w:trPr>
          <w:trHeight w:val="175"/>
        </w:trPr>
        <w:tc>
          <w:tcPr>
            <w:tcW w:w="8116" w:type="dxa"/>
            <w:gridSpan w:val="2"/>
          </w:tcPr>
          <w:p w14:paraId="1D46801D" w14:textId="77777777" w:rsidR="00320F3A" w:rsidRPr="00320F3A" w:rsidRDefault="00320F3A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  <w:b/>
                <w:color w:val="FF0000"/>
              </w:rPr>
            </w:pPr>
            <w:r w:rsidRPr="00320F3A">
              <w:rPr>
                <w:rFonts w:ascii="Helvetica" w:eastAsia="Times New Roman" w:hAnsi="Helvetica" w:cs="Helvetica"/>
                <w:b/>
                <w:color w:val="FF0000"/>
              </w:rPr>
              <w:t>Summe der Ausgaben</w:t>
            </w:r>
          </w:p>
        </w:tc>
        <w:tc>
          <w:tcPr>
            <w:tcW w:w="1166" w:type="dxa"/>
          </w:tcPr>
          <w:p w14:paraId="34AD95FA" w14:textId="77777777" w:rsidR="00320F3A" w:rsidRPr="00320F3A" w:rsidRDefault="00320F3A" w:rsidP="000B6277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eastAsia="Times New Roman" w:hAnsi="Helvetica" w:cs="Helvetica"/>
                <w:b/>
                <w:color w:val="FF0000"/>
              </w:rPr>
            </w:pPr>
          </w:p>
        </w:tc>
      </w:tr>
      <w:tr w:rsidR="00320F3A" w:rsidRPr="00E819A8" w14:paraId="30C8CD3A" w14:textId="77777777" w:rsidTr="00D60C5F">
        <w:trPr>
          <w:trHeight w:val="175"/>
        </w:trPr>
        <w:tc>
          <w:tcPr>
            <w:tcW w:w="8116" w:type="dxa"/>
            <w:gridSpan w:val="2"/>
          </w:tcPr>
          <w:p w14:paraId="2247B5B1" w14:textId="77777777" w:rsidR="00320F3A" w:rsidRDefault="00320F3A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  <w:b/>
              </w:rPr>
            </w:pPr>
          </w:p>
        </w:tc>
        <w:tc>
          <w:tcPr>
            <w:tcW w:w="1166" w:type="dxa"/>
          </w:tcPr>
          <w:p w14:paraId="3411FAA1" w14:textId="77777777" w:rsidR="00320F3A" w:rsidRPr="00D802A9" w:rsidRDefault="00320F3A" w:rsidP="000B6277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eastAsia="Times New Roman" w:hAnsi="Helvetica" w:cs="Helvetica"/>
                <w:b/>
              </w:rPr>
            </w:pPr>
          </w:p>
        </w:tc>
      </w:tr>
      <w:tr w:rsidR="00320F3A" w:rsidRPr="00E819A8" w14:paraId="2A8A9BAD" w14:textId="77777777" w:rsidTr="00D60C5F">
        <w:trPr>
          <w:trHeight w:val="175"/>
        </w:trPr>
        <w:tc>
          <w:tcPr>
            <w:tcW w:w="8116" w:type="dxa"/>
            <w:gridSpan w:val="2"/>
          </w:tcPr>
          <w:p w14:paraId="227602A3" w14:textId="77777777" w:rsidR="00320F3A" w:rsidRPr="00D802A9" w:rsidRDefault="00320F3A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  <w:b/>
              </w:rPr>
            </w:pPr>
            <w:r>
              <w:rPr>
                <w:rFonts w:ascii="Helvetica" w:eastAsia="Times New Roman" w:hAnsi="Helvetica" w:cs="Helvetica"/>
                <w:b/>
              </w:rPr>
              <w:t>EINNAHMEN</w:t>
            </w:r>
          </w:p>
        </w:tc>
        <w:tc>
          <w:tcPr>
            <w:tcW w:w="1166" w:type="dxa"/>
          </w:tcPr>
          <w:p w14:paraId="244FF584" w14:textId="77777777" w:rsidR="00320F3A" w:rsidRPr="00D802A9" w:rsidRDefault="00320F3A" w:rsidP="000B6277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eastAsia="Times New Roman" w:hAnsi="Helvetica" w:cs="Helvetica"/>
                <w:b/>
              </w:rPr>
            </w:pPr>
          </w:p>
        </w:tc>
      </w:tr>
      <w:tr w:rsidR="00320F3A" w:rsidRPr="00E819A8" w14:paraId="72103E4D" w14:textId="77777777" w:rsidTr="00D60C5F">
        <w:trPr>
          <w:trHeight w:val="175"/>
        </w:trPr>
        <w:tc>
          <w:tcPr>
            <w:tcW w:w="8116" w:type="dxa"/>
            <w:gridSpan w:val="2"/>
          </w:tcPr>
          <w:p w14:paraId="228303B5" w14:textId="77777777" w:rsidR="00320F3A" w:rsidRPr="00320F3A" w:rsidRDefault="00320F3A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</w:rPr>
            </w:pPr>
            <w:r w:rsidRPr="00320F3A">
              <w:rPr>
                <w:rFonts w:ascii="Helvetica" w:eastAsia="Times New Roman" w:hAnsi="Helvetica" w:cs="Helvetica"/>
              </w:rPr>
              <w:t>Evtl. andere Finanzierungsquellen:</w:t>
            </w:r>
          </w:p>
        </w:tc>
        <w:tc>
          <w:tcPr>
            <w:tcW w:w="1166" w:type="dxa"/>
          </w:tcPr>
          <w:p w14:paraId="1731F1A6" w14:textId="77777777" w:rsidR="00320F3A" w:rsidRPr="00D802A9" w:rsidRDefault="00320F3A" w:rsidP="000B6277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eastAsia="Times New Roman" w:hAnsi="Helvetica" w:cs="Helvetica"/>
                <w:b/>
              </w:rPr>
            </w:pPr>
          </w:p>
        </w:tc>
      </w:tr>
      <w:tr w:rsidR="00320F3A" w:rsidRPr="00E819A8" w14:paraId="22658F79" w14:textId="77777777" w:rsidTr="00D60C5F">
        <w:trPr>
          <w:trHeight w:val="175"/>
        </w:trPr>
        <w:tc>
          <w:tcPr>
            <w:tcW w:w="8116" w:type="dxa"/>
            <w:gridSpan w:val="2"/>
          </w:tcPr>
          <w:p w14:paraId="7432F75F" w14:textId="77777777" w:rsidR="00320F3A" w:rsidRPr="00D802A9" w:rsidRDefault="00320F3A" w:rsidP="00E819A8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  <w:b/>
              </w:rPr>
            </w:pPr>
          </w:p>
        </w:tc>
        <w:tc>
          <w:tcPr>
            <w:tcW w:w="1166" w:type="dxa"/>
          </w:tcPr>
          <w:p w14:paraId="6248EAD3" w14:textId="77777777" w:rsidR="00320F3A" w:rsidRPr="00D802A9" w:rsidRDefault="00320F3A" w:rsidP="000B6277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eastAsia="Times New Roman" w:hAnsi="Helvetica" w:cs="Helvetica"/>
                <w:b/>
              </w:rPr>
            </w:pPr>
          </w:p>
        </w:tc>
      </w:tr>
      <w:tr w:rsidR="00BD352D" w:rsidRPr="00E819A8" w14:paraId="432CC8D6" w14:textId="77777777" w:rsidTr="00D60C5F">
        <w:trPr>
          <w:trHeight w:val="194"/>
        </w:trPr>
        <w:tc>
          <w:tcPr>
            <w:tcW w:w="8116" w:type="dxa"/>
            <w:gridSpan w:val="2"/>
          </w:tcPr>
          <w:p w14:paraId="2D3DE13C" w14:textId="77777777" w:rsidR="00BD352D" w:rsidRPr="000B6277" w:rsidRDefault="00320F3A" w:rsidP="00320F3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Helvetica" w:eastAsia="Times New Roman" w:hAnsi="Helvetica" w:cs="Helvetica"/>
                <w:b/>
              </w:rPr>
            </w:pPr>
            <w:r>
              <w:rPr>
                <w:rFonts w:ascii="Helvetica" w:eastAsia="Times New Roman" w:hAnsi="Helvetica" w:cs="Helvetica"/>
                <w:b/>
              </w:rPr>
              <w:t>Beantragte Summe</w:t>
            </w:r>
            <w:r w:rsidR="00BD352D" w:rsidRPr="000B6277">
              <w:rPr>
                <w:rFonts w:ascii="Helvetica" w:eastAsia="Times New Roman" w:hAnsi="Helvetica" w:cs="Helvetica"/>
                <w:b/>
              </w:rPr>
              <w:t>:</w:t>
            </w:r>
          </w:p>
        </w:tc>
        <w:tc>
          <w:tcPr>
            <w:tcW w:w="1166" w:type="dxa"/>
          </w:tcPr>
          <w:p w14:paraId="39F69131" w14:textId="77777777" w:rsidR="00BD352D" w:rsidRPr="000B6277" w:rsidRDefault="000B6277" w:rsidP="000B6277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" w:eastAsia="Times New Roman" w:hAnsi="Helvetica" w:cs="Helvetica"/>
                <w:b/>
              </w:rPr>
            </w:pPr>
            <w:r w:rsidRPr="000B6277">
              <w:rPr>
                <w:rFonts w:ascii="Helvetica" w:eastAsia="Times New Roman" w:hAnsi="Helvetica" w:cs="Helvetica"/>
                <w:b/>
              </w:rPr>
              <w:t>180,00 €</w:t>
            </w:r>
          </w:p>
        </w:tc>
      </w:tr>
    </w:tbl>
    <w:p w14:paraId="282190E3" w14:textId="77777777" w:rsidR="00C96726" w:rsidRDefault="00C96726" w:rsidP="002558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2AC01175" w14:textId="77777777" w:rsidR="005A5F01" w:rsidRDefault="005A5F01" w:rsidP="002558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256A89CD" w14:textId="77777777" w:rsidR="005A5F01" w:rsidRDefault="005A5F01" w:rsidP="002558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03353E37" w14:textId="77777777" w:rsidR="00955160" w:rsidRDefault="00955160" w:rsidP="002558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Hiermit erkläre ich die Richtigkeit </w:t>
      </w:r>
      <w:r w:rsidR="00351843">
        <w:rPr>
          <w:rFonts w:ascii="Helvetica" w:hAnsi="Helvetica" w:cs="Helvetica"/>
        </w:rPr>
        <w:t xml:space="preserve">und Vollständigkeit </w:t>
      </w:r>
      <w:r>
        <w:rPr>
          <w:rFonts w:ascii="Helvetica" w:hAnsi="Helvetica" w:cs="Helvetica"/>
        </w:rPr>
        <w:t>meiner Angaben. Des Weiteren erkläre ich, dass</w:t>
      </w:r>
      <w:r w:rsidR="00351843">
        <w:rPr>
          <w:rFonts w:ascii="Helvetica" w:hAnsi="Helvetica" w:cs="Helvetica"/>
        </w:rPr>
        <w:t>:</w:t>
      </w:r>
    </w:p>
    <w:p w14:paraId="2CA0750F" w14:textId="77777777" w:rsidR="00955160" w:rsidRDefault="00955160" w:rsidP="00955160">
      <w:pPr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 w:rsidRPr="00955160">
        <w:rPr>
          <w:rFonts w:ascii="Helvetica" w:hAnsi="Helvetica" w:cs="Helvetica"/>
        </w:rPr>
        <w:t>mit der Maßnahme noch nicht begonnen wurde und auch vor Bekanntgabe des Zuwendungsbescheides nicht begonnen wird (als Vorhabenbeginn ist grundsätzlich der Abschluss eines der Ausführung zuzurechnenden Lieferungs- un</w:t>
      </w:r>
      <w:r w:rsidR="00351843">
        <w:rPr>
          <w:rFonts w:ascii="Helvetica" w:hAnsi="Helvetica" w:cs="Helvetica"/>
        </w:rPr>
        <w:t>d Leistungsvertrages zu werten) sowie</w:t>
      </w:r>
    </w:p>
    <w:p w14:paraId="22B79952" w14:textId="77777777" w:rsidR="00955160" w:rsidRDefault="00351843" w:rsidP="00351843">
      <w:pPr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 w:rsidRPr="00351843">
        <w:rPr>
          <w:rFonts w:ascii="Helvetica" w:hAnsi="Helvetica" w:cs="Helvetica"/>
        </w:rPr>
        <w:t>eine ordnungsgemäße Geschäftsführung</w:t>
      </w:r>
      <w:r>
        <w:rPr>
          <w:rFonts w:ascii="Helvetica" w:hAnsi="Helvetica" w:cs="Helvetica"/>
        </w:rPr>
        <w:t xml:space="preserve"> aufweise.</w:t>
      </w:r>
    </w:p>
    <w:p w14:paraId="7881933C" w14:textId="77777777" w:rsidR="00351843" w:rsidRDefault="00351843" w:rsidP="003518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ind w:left="720"/>
        <w:jc w:val="both"/>
        <w:rPr>
          <w:rFonts w:ascii="Helvetica" w:hAnsi="Helvetica" w:cs="Helvetica"/>
        </w:rPr>
      </w:pPr>
    </w:p>
    <w:p w14:paraId="1DFA6AB2" w14:textId="77777777" w:rsidR="00320F3A" w:rsidRDefault="00320F3A" w:rsidP="003518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ind w:left="720"/>
        <w:jc w:val="both"/>
        <w:rPr>
          <w:rFonts w:ascii="Helvetica" w:hAnsi="Helvetica" w:cs="Helvetica"/>
        </w:rPr>
      </w:pPr>
    </w:p>
    <w:p w14:paraId="2ADBF8EB" w14:textId="77777777" w:rsidR="005A5F01" w:rsidRDefault="005A5F01" w:rsidP="002558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53E9296F" w14:textId="77777777" w:rsidR="005A5F01" w:rsidRDefault="00320F3A" w:rsidP="002558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Name in Druckbuchstaben:</w:t>
      </w:r>
    </w:p>
    <w:p w14:paraId="32E76DE7" w14:textId="77777777" w:rsidR="00320F3A" w:rsidRDefault="00320F3A" w:rsidP="002558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 w:rsidRPr="00320F3A">
        <w:rPr>
          <w:rFonts w:ascii="Helvetica" w:hAnsi="Helvetica" w:cs="Helvetica"/>
          <w:i/>
          <w:sz w:val="18"/>
          <w:szCs w:val="18"/>
        </w:rPr>
        <w:t>(unterschriftsberechtigte Person des Trägers</w:t>
      </w:r>
      <w:r w:rsidRPr="00320F3A">
        <w:rPr>
          <w:rFonts w:ascii="Helvetica" w:hAnsi="Helvetica" w:cs="Helvetica"/>
        </w:rPr>
        <w:t>)</w:t>
      </w:r>
    </w:p>
    <w:p w14:paraId="737003F1" w14:textId="77777777" w:rsidR="00320F3A" w:rsidRDefault="00320F3A" w:rsidP="00320F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2B542A44" w14:textId="77777777" w:rsidR="00320F3A" w:rsidRDefault="00320F3A" w:rsidP="00320F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56E633F7" w14:textId="77777777" w:rsidR="00320F3A" w:rsidRDefault="00320F3A" w:rsidP="00320F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………………………………………………………………………………………………..</w:t>
      </w:r>
    </w:p>
    <w:p w14:paraId="58646C96" w14:textId="77777777" w:rsidR="00320F3A" w:rsidRDefault="00320F3A" w:rsidP="002558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1FA698E0" w14:textId="77777777" w:rsidR="00320F3A" w:rsidRDefault="00320F3A" w:rsidP="002558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55438FCE" w14:textId="77777777" w:rsidR="00320F3A" w:rsidRDefault="00320F3A" w:rsidP="002558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1BF0C826" w14:textId="77777777" w:rsidR="00320F3A" w:rsidRDefault="00320F3A" w:rsidP="0025589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7F3B2C5F" w14:textId="77777777" w:rsidR="00320F3A" w:rsidRDefault="00320F3A" w:rsidP="00320F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Datum &amp; Unterschrift Projektträger:</w:t>
      </w:r>
    </w:p>
    <w:p w14:paraId="1C223F29" w14:textId="77777777" w:rsidR="00320F3A" w:rsidRPr="00320F3A" w:rsidRDefault="00320F3A" w:rsidP="00320F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i/>
          <w:sz w:val="18"/>
          <w:szCs w:val="18"/>
        </w:rPr>
      </w:pPr>
      <w:r w:rsidRPr="00320F3A">
        <w:rPr>
          <w:rFonts w:ascii="Helvetica" w:hAnsi="Helvetica" w:cs="Helvetica"/>
          <w:i/>
          <w:sz w:val="18"/>
          <w:szCs w:val="18"/>
        </w:rPr>
        <w:t>(unterschriftsberechtigte Person des Trägers)</w:t>
      </w:r>
    </w:p>
    <w:p w14:paraId="68DDCB1A" w14:textId="77777777" w:rsidR="00320F3A" w:rsidRDefault="00320F3A" w:rsidP="00320F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1FC5A207" w14:textId="77777777" w:rsidR="00320F3A" w:rsidRDefault="00320F3A" w:rsidP="00320F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7BE5AA80" w14:textId="77777777" w:rsidR="00320F3A" w:rsidRDefault="00320F3A" w:rsidP="00320F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34CAE70A" w14:textId="77777777" w:rsidR="00320F3A" w:rsidRDefault="00320F3A" w:rsidP="00320F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</w:t>
      </w:r>
    </w:p>
    <w:p w14:paraId="670E2BE5" w14:textId="77777777" w:rsidR="00320F3A" w:rsidRDefault="00320F3A" w:rsidP="00320F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p w14:paraId="25B6D20D" w14:textId="77777777" w:rsidR="00320F3A" w:rsidRDefault="00320F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</w:rPr>
      </w:pPr>
    </w:p>
    <w:sectPr w:rsidR="00320F3A" w:rsidSect="00796F5E">
      <w:footerReference w:type="default" r:id="rId12"/>
      <w:pgSz w:w="11900" w:h="16840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F595" w14:textId="77777777" w:rsidR="005761E7" w:rsidRDefault="005761E7" w:rsidP="005A5F01">
      <w:pPr>
        <w:spacing w:after="0"/>
      </w:pPr>
      <w:r>
        <w:separator/>
      </w:r>
    </w:p>
  </w:endnote>
  <w:endnote w:type="continuationSeparator" w:id="0">
    <w:p w14:paraId="5106A252" w14:textId="77777777" w:rsidR="005761E7" w:rsidRDefault="005761E7" w:rsidP="005A5F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D71F" w14:textId="77777777" w:rsidR="005A5F01" w:rsidRDefault="005A5F01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1C115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C1155">
      <w:rPr>
        <w:b/>
        <w:bCs/>
        <w:noProof/>
      </w:rPr>
      <w:t>2</w:t>
    </w:r>
    <w:r>
      <w:rPr>
        <w:b/>
        <w:bCs/>
      </w:rPr>
      <w:fldChar w:fldCharType="end"/>
    </w:r>
  </w:p>
  <w:p w14:paraId="0E228B32" w14:textId="77777777" w:rsidR="005A5F01" w:rsidRDefault="005A5F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5FA9" w14:textId="77777777" w:rsidR="005761E7" w:rsidRDefault="005761E7" w:rsidP="005A5F01">
      <w:pPr>
        <w:spacing w:after="0"/>
      </w:pPr>
      <w:r>
        <w:separator/>
      </w:r>
    </w:p>
  </w:footnote>
  <w:footnote w:type="continuationSeparator" w:id="0">
    <w:p w14:paraId="5F2C4F8F" w14:textId="77777777" w:rsidR="005761E7" w:rsidRDefault="005761E7" w:rsidP="005A5F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27959"/>
    <w:multiLevelType w:val="hybridMultilevel"/>
    <w:tmpl w:val="725EE64A"/>
    <w:lvl w:ilvl="0" w:tplc="788042AE">
      <w:start w:val="1"/>
      <w:numFmt w:val="bullet"/>
      <w:lvlText w:val="-"/>
      <w:lvlJc w:val="left"/>
      <w:pPr>
        <w:ind w:left="720" w:hanging="360"/>
      </w:pPr>
      <w:rPr>
        <w:rFonts w:ascii="Helvetica" w:eastAsia="Cambr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F9"/>
    <w:rsid w:val="00013442"/>
    <w:rsid w:val="00013FBC"/>
    <w:rsid w:val="000579C1"/>
    <w:rsid w:val="00073866"/>
    <w:rsid w:val="000B6277"/>
    <w:rsid w:val="000D501C"/>
    <w:rsid w:val="000E2668"/>
    <w:rsid w:val="001575B5"/>
    <w:rsid w:val="001C1155"/>
    <w:rsid w:val="001D4051"/>
    <w:rsid w:val="001E7F89"/>
    <w:rsid w:val="00255899"/>
    <w:rsid w:val="00287E9A"/>
    <w:rsid w:val="002E02FE"/>
    <w:rsid w:val="002F08AD"/>
    <w:rsid w:val="002F13D3"/>
    <w:rsid w:val="00320F3A"/>
    <w:rsid w:val="00351843"/>
    <w:rsid w:val="00385B92"/>
    <w:rsid w:val="00392A40"/>
    <w:rsid w:val="003A52AA"/>
    <w:rsid w:val="003F2D2D"/>
    <w:rsid w:val="003F330F"/>
    <w:rsid w:val="004B1D70"/>
    <w:rsid w:val="004C7244"/>
    <w:rsid w:val="0050700F"/>
    <w:rsid w:val="005761E7"/>
    <w:rsid w:val="005A4896"/>
    <w:rsid w:val="005A5F01"/>
    <w:rsid w:val="0062182D"/>
    <w:rsid w:val="00626780"/>
    <w:rsid w:val="00640830"/>
    <w:rsid w:val="006A2954"/>
    <w:rsid w:val="0072291C"/>
    <w:rsid w:val="00734EFF"/>
    <w:rsid w:val="00735D5C"/>
    <w:rsid w:val="00796F5E"/>
    <w:rsid w:val="007B4D09"/>
    <w:rsid w:val="008133CE"/>
    <w:rsid w:val="00880EA8"/>
    <w:rsid w:val="008D6B6F"/>
    <w:rsid w:val="00934F30"/>
    <w:rsid w:val="00950682"/>
    <w:rsid w:val="00955160"/>
    <w:rsid w:val="009C5266"/>
    <w:rsid w:val="009D3D70"/>
    <w:rsid w:val="00A61021"/>
    <w:rsid w:val="00AD11BC"/>
    <w:rsid w:val="00B76CE9"/>
    <w:rsid w:val="00BA518F"/>
    <w:rsid w:val="00BD352D"/>
    <w:rsid w:val="00C13C5A"/>
    <w:rsid w:val="00C87C48"/>
    <w:rsid w:val="00C96726"/>
    <w:rsid w:val="00CC7DEB"/>
    <w:rsid w:val="00CE3939"/>
    <w:rsid w:val="00D24699"/>
    <w:rsid w:val="00D60C5F"/>
    <w:rsid w:val="00D802A9"/>
    <w:rsid w:val="00DB67F9"/>
    <w:rsid w:val="00E33927"/>
    <w:rsid w:val="00E819A8"/>
    <w:rsid w:val="00EA03B4"/>
    <w:rsid w:val="00EB7B82"/>
    <w:rsid w:val="00ED2279"/>
    <w:rsid w:val="00EF176D"/>
    <w:rsid w:val="00F42493"/>
    <w:rsid w:val="00F5366C"/>
    <w:rsid w:val="00FB49DB"/>
    <w:rsid w:val="00FE0906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CD297F"/>
  <w15:chartTrackingRefBased/>
  <w15:docId w15:val="{BF10034F-2BCA-4FA0-A5DB-079F3128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291C"/>
    <w:pPr>
      <w:spacing w:after="200"/>
    </w:pPr>
    <w:rPr>
      <w:rFonts w:cs="Cambria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99"/>
    <w:rsid w:val="00FE7FEF"/>
    <w:pPr>
      <w:spacing w:after="200"/>
    </w:pPr>
    <w:rPr>
      <w:rFonts w:eastAsia="Times New Roman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6B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5F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A5F01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A5F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A5F01"/>
    <w:rPr>
      <w:rFonts w:cs="Cambria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A5F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A5F01"/>
    <w:rPr>
      <w:rFonts w:cs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76C4-2967-444A-A1DE-53E087FD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Projektentwurf</vt:lpstr>
    </vt:vector>
  </TitlesOfParts>
  <Company>nottin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Projektentwurf</dc:title>
  <dc:subject/>
  <dc:creator>Besucher</dc:creator>
  <cp:keywords/>
  <dc:description/>
  <cp:lastModifiedBy>Florian Görner | KUF Stellen | Hoher Fläming</cp:lastModifiedBy>
  <cp:revision>5</cp:revision>
  <cp:lastPrinted>2015-03-19T14:05:00Z</cp:lastPrinted>
  <dcterms:created xsi:type="dcterms:W3CDTF">2021-12-16T21:20:00Z</dcterms:created>
  <dcterms:modified xsi:type="dcterms:W3CDTF">2021-12-16T21:35:00Z</dcterms:modified>
</cp:coreProperties>
</file>